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9F62B" w14:textId="6726D833" w:rsidR="00F61D82" w:rsidRPr="002F6E68" w:rsidRDefault="00A012CC" w:rsidP="00892269">
      <w:pPr>
        <w:ind w:firstLine="36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CASACC</w:t>
      </w:r>
      <w:r w:rsidR="00C238C5" w:rsidRPr="002F6E68">
        <w:rPr>
          <w:rFonts w:cstheme="minorHAnsi"/>
          <w:sz w:val="20"/>
          <w:szCs w:val="20"/>
        </w:rPr>
        <w:t xml:space="preserve"> Venue Report.</w:t>
      </w:r>
    </w:p>
    <w:tbl>
      <w:tblPr>
        <w:tblStyle w:val="TableGrid"/>
        <w:tblW w:w="9970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733"/>
        <w:gridCol w:w="2268"/>
        <w:gridCol w:w="1701"/>
        <w:gridCol w:w="1134"/>
        <w:gridCol w:w="3134"/>
      </w:tblGrid>
      <w:tr w:rsidR="002F6E68" w:rsidRPr="002F6E68" w14:paraId="2009F62E" w14:textId="77777777" w:rsidTr="002811FC">
        <w:tc>
          <w:tcPr>
            <w:tcW w:w="1733" w:type="dxa"/>
          </w:tcPr>
          <w:p w14:paraId="2009F62C" w14:textId="77777777" w:rsidR="00EC2734" w:rsidRPr="002F6E68" w:rsidRDefault="00EC2734" w:rsidP="00C238C5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Restaurant:</w:t>
            </w:r>
          </w:p>
        </w:tc>
        <w:tc>
          <w:tcPr>
            <w:tcW w:w="8237" w:type="dxa"/>
            <w:gridSpan w:val="4"/>
          </w:tcPr>
          <w:p w14:paraId="2009F62D" w14:textId="77777777" w:rsidR="00EC2734" w:rsidRPr="002F6E68" w:rsidRDefault="00EC2734" w:rsidP="00DB41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33" w14:textId="77777777" w:rsidTr="00DB417E">
        <w:tc>
          <w:tcPr>
            <w:tcW w:w="1733" w:type="dxa"/>
          </w:tcPr>
          <w:p w14:paraId="2009F62F" w14:textId="77777777" w:rsidR="00D71A6F" w:rsidRPr="002F6E68" w:rsidRDefault="00D71A6F" w:rsidP="00C238C5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Field Reporter:</w:t>
            </w:r>
          </w:p>
        </w:tc>
        <w:tc>
          <w:tcPr>
            <w:tcW w:w="3969" w:type="dxa"/>
            <w:gridSpan w:val="2"/>
          </w:tcPr>
          <w:p w14:paraId="2009F630" w14:textId="77777777" w:rsidR="00D71A6F" w:rsidRPr="002F6E68" w:rsidRDefault="00D71A6F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009F631" w14:textId="77777777" w:rsidR="00D71A6F" w:rsidRPr="002F6E68" w:rsidRDefault="00EC2734" w:rsidP="00C238C5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3134" w:type="dxa"/>
          </w:tcPr>
          <w:p w14:paraId="2009F632" w14:textId="77777777" w:rsidR="00D71A6F" w:rsidRPr="002F6E68" w:rsidRDefault="00D71A6F" w:rsidP="002D6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36" w14:textId="77777777" w:rsidTr="008D5EDF">
        <w:tc>
          <w:tcPr>
            <w:tcW w:w="1733" w:type="dxa"/>
          </w:tcPr>
          <w:p w14:paraId="2009F634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The Show:</w:t>
            </w:r>
          </w:p>
        </w:tc>
        <w:tc>
          <w:tcPr>
            <w:tcW w:w="8237" w:type="dxa"/>
            <w:gridSpan w:val="4"/>
          </w:tcPr>
          <w:p w14:paraId="2009F635" w14:textId="77777777" w:rsidR="00DB417E" w:rsidRPr="002F6E68" w:rsidRDefault="00DB417E" w:rsidP="002D6F4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3B" w14:textId="77777777" w:rsidTr="00DB417E">
        <w:tc>
          <w:tcPr>
            <w:tcW w:w="1733" w:type="dxa"/>
          </w:tcPr>
          <w:p w14:paraId="2009F637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Attendance:</w:t>
            </w:r>
          </w:p>
        </w:tc>
        <w:tc>
          <w:tcPr>
            <w:tcW w:w="2268" w:type="dxa"/>
          </w:tcPr>
          <w:p w14:paraId="2009F638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Score:</w:t>
            </w:r>
          </w:p>
        </w:tc>
        <w:tc>
          <w:tcPr>
            <w:tcW w:w="2835" w:type="dxa"/>
            <w:gridSpan w:val="2"/>
          </w:tcPr>
          <w:p w14:paraId="2009F639" w14:textId="77777777" w:rsidR="00DB417E" w:rsidRPr="002F6E68" w:rsidRDefault="00DB417E" w:rsidP="002D6F4D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Yellow Cards:</w:t>
            </w:r>
          </w:p>
        </w:tc>
        <w:tc>
          <w:tcPr>
            <w:tcW w:w="3134" w:type="dxa"/>
          </w:tcPr>
          <w:p w14:paraId="2009F63A" w14:textId="77777777" w:rsidR="00DB417E" w:rsidRPr="002F6E68" w:rsidRDefault="00DB417E" w:rsidP="002D6F4D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Red Cards:</w:t>
            </w:r>
          </w:p>
        </w:tc>
      </w:tr>
      <w:tr w:rsidR="002F6E68" w:rsidRPr="002F6E68" w14:paraId="2009F640" w14:textId="77777777" w:rsidTr="00DB417E">
        <w:tc>
          <w:tcPr>
            <w:tcW w:w="1733" w:type="dxa"/>
          </w:tcPr>
          <w:p w14:paraId="2009F63C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President:</w:t>
            </w:r>
          </w:p>
        </w:tc>
        <w:tc>
          <w:tcPr>
            <w:tcW w:w="2268" w:type="dxa"/>
          </w:tcPr>
          <w:p w14:paraId="2009F63D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3E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3F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45" w14:textId="77777777" w:rsidTr="00DB417E">
        <w:tc>
          <w:tcPr>
            <w:tcW w:w="1733" w:type="dxa"/>
          </w:tcPr>
          <w:p w14:paraId="2009F641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42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43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44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4A" w14:textId="77777777" w:rsidTr="00DB417E">
        <w:tc>
          <w:tcPr>
            <w:tcW w:w="1733" w:type="dxa"/>
          </w:tcPr>
          <w:p w14:paraId="2009F646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Members:</w:t>
            </w:r>
          </w:p>
        </w:tc>
        <w:tc>
          <w:tcPr>
            <w:tcW w:w="2268" w:type="dxa"/>
          </w:tcPr>
          <w:p w14:paraId="2009F647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48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49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4F" w14:textId="77777777" w:rsidTr="00DB417E">
        <w:tc>
          <w:tcPr>
            <w:tcW w:w="1733" w:type="dxa"/>
          </w:tcPr>
          <w:p w14:paraId="2009F64B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4C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4D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4E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54" w14:textId="77777777" w:rsidTr="00DB417E">
        <w:tc>
          <w:tcPr>
            <w:tcW w:w="1733" w:type="dxa"/>
          </w:tcPr>
          <w:p w14:paraId="2009F650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51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52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53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59" w14:textId="77777777" w:rsidTr="00DB417E">
        <w:tc>
          <w:tcPr>
            <w:tcW w:w="1733" w:type="dxa"/>
          </w:tcPr>
          <w:p w14:paraId="2009F655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56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57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58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5E" w14:textId="77777777" w:rsidTr="00DB417E">
        <w:tc>
          <w:tcPr>
            <w:tcW w:w="1733" w:type="dxa"/>
          </w:tcPr>
          <w:p w14:paraId="2009F65A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5B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5C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5D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63" w14:textId="77777777" w:rsidTr="00DB417E">
        <w:tc>
          <w:tcPr>
            <w:tcW w:w="1733" w:type="dxa"/>
          </w:tcPr>
          <w:p w14:paraId="2009F65F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60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61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62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68" w14:textId="77777777" w:rsidTr="00DB417E">
        <w:tc>
          <w:tcPr>
            <w:tcW w:w="1733" w:type="dxa"/>
          </w:tcPr>
          <w:p w14:paraId="2009F664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65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66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67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6D" w14:textId="77777777" w:rsidTr="00DB417E">
        <w:tc>
          <w:tcPr>
            <w:tcW w:w="1733" w:type="dxa"/>
          </w:tcPr>
          <w:p w14:paraId="2009F669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6A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6B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6C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72" w14:textId="77777777" w:rsidTr="00DB417E">
        <w:tc>
          <w:tcPr>
            <w:tcW w:w="1733" w:type="dxa"/>
          </w:tcPr>
          <w:p w14:paraId="2009F66E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6F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70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71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77" w14:textId="77777777" w:rsidTr="00DB417E">
        <w:tc>
          <w:tcPr>
            <w:tcW w:w="1733" w:type="dxa"/>
          </w:tcPr>
          <w:p w14:paraId="2009F673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74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75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76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7C" w14:textId="77777777" w:rsidTr="00DB417E">
        <w:tc>
          <w:tcPr>
            <w:tcW w:w="1733" w:type="dxa"/>
          </w:tcPr>
          <w:p w14:paraId="2009F678" w14:textId="77777777" w:rsidR="00DB417E" w:rsidRPr="002F6E68" w:rsidRDefault="00DB417E" w:rsidP="0048536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09F679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7A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7B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81" w14:textId="77777777" w:rsidTr="00DB417E">
        <w:tc>
          <w:tcPr>
            <w:tcW w:w="1733" w:type="dxa"/>
          </w:tcPr>
          <w:p w14:paraId="2009F67D" w14:textId="77777777" w:rsidR="00DB417E" w:rsidRPr="002F6E68" w:rsidRDefault="00DB417E" w:rsidP="002D6F4D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Totals:</w:t>
            </w:r>
          </w:p>
        </w:tc>
        <w:tc>
          <w:tcPr>
            <w:tcW w:w="2268" w:type="dxa"/>
          </w:tcPr>
          <w:p w14:paraId="2009F67E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35" w:type="dxa"/>
            <w:gridSpan w:val="2"/>
          </w:tcPr>
          <w:p w14:paraId="2009F67F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134" w:type="dxa"/>
          </w:tcPr>
          <w:p w14:paraId="2009F680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F6E68" w:rsidRPr="002F6E68" w14:paraId="2009F683" w14:textId="77777777" w:rsidTr="000C0843">
        <w:tc>
          <w:tcPr>
            <w:tcW w:w="9970" w:type="dxa"/>
            <w:gridSpan w:val="5"/>
          </w:tcPr>
          <w:p w14:paraId="2009F682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General Comments:</w:t>
            </w:r>
          </w:p>
        </w:tc>
      </w:tr>
      <w:tr w:rsidR="002F6E68" w:rsidRPr="002F6E68" w14:paraId="2009F685" w14:textId="77777777" w:rsidTr="00DB417E">
        <w:trPr>
          <w:trHeight w:val="2835"/>
        </w:trPr>
        <w:tc>
          <w:tcPr>
            <w:tcW w:w="9970" w:type="dxa"/>
            <w:gridSpan w:val="5"/>
          </w:tcPr>
          <w:p w14:paraId="2009F684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DB417E" w:rsidRPr="002F6E68" w14:paraId="2009F688" w14:textId="77777777" w:rsidTr="009C3322">
        <w:tc>
          <w:tcPr>
            <w:tcW w:w="1733" w:type="dxa"/>
          </w:tcPr>
          <w:p w14:paraId="2009F686" w14:textId="77777777" w:rsidR="00DB417E" w:rsidRPr="002F6E68" w:rsidRDefault="00DB417E" w:rsidP="002D6F4D">
            <w:pPr>
              <w:rPr>
                <w:rFonts w:cstheme="minorHAnsi"/>
                <w:sz w:val="20"/>
                <w:szCs w:val="20"/>
              </w:rPr>
            </w:pPr>
            <w:r w:rsidRPr="002F6E68">
              <w:rPr>
                <w:rFonts w:cstheme="minorHAnsi"/>
                <w:sz w:val="20"/>
                <w:szCs w:val="20"/>
              </w:rPr>
              <w:t>Final Average Score:</w:t>
            </w:r>
          </w:p>
        </w:tc>
        <w:tc>
          <w:tcPr>
            <w:tcW w:w="8237" w:type="dxa"/>
            <w:gridSpan w:val="4"/>
          </w:tcPr>
          <w:p w14:paraId="2009F687" w14:textId="77777777" w:rsidR="00DB417E" w:rsidRPr="002F6E68" w:rsidRDefault="00DB417E" w:rsidP="00C238C5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009F689" w14:textId="77777777" w:rsidR="00C238C5" w:rsidRPr="002F6E68" w:rsidRDefault="00C238C5" w:rsidP="00C238C5">
      <w:pPr>
        <w:ind w:left="360"/>
        <w:rPr>
          <w:rFonts w:cstheme="minorHAnsi"/>
          <w:sz w:val="20"/>
          <w:szCs w:val="20"/>
        </w:rPr>
      </w:pPr>
    </w:p>
    <w:sectPr w:rsidR="00C238C5" w:rsidRPr="002F6E68" w:rsidSect="00F004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36EB4E" w14:textId="77777777" w:rsidR="002B0B4D" w:rsidRDefault="002B0B4D" w:rsidP="00FF5EFB">
      <w:pPr>
        <w:spacing w:after="0" w:line="240" w:lineRule="auto"/>
      </w:pPr>
      <w:r>
        <w:separator/>
      </w:r>
    </w:p>
  </w:endnote>
  <w:endnote w:type="continuationSeparator" w:id="0">
    <w:p w14:paraId="1790469C" w14:textId="77777777" w:rsidR="002B0B4D" w:rsidRDefault="002B0B4D" w:rsidP="00FF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7500B" w14:textId="77777777" w:rsidR="00E22AAC" w:rsidRDefault="00E22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D7624" w14:textId="77777777" w:rsidR="00E22AAC" w:rsidRDefault="00E22A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C2AA0" w14:textId="77777777" w:rsidR="00E22AAC" w:rsidRDefault="00E22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56D5F0" w14:textId="77777777" w:rsidR="002B0B4D" w:rsidRDefault="002B0B4D" w:rsidP="00FF5EFB">
      <w:pPr>
        <w:spacing w:after="0" w:line="240" w:lineRule="auto"/>
      </w:pPr>
      <w:r>
        <w:separator/>
      </w:r>
    </w:p>
  </w:footnote>
  <w:footnote w:type="continuationSeparator" w:id="0">
    <w:p w14:paraId="361B89C5" w14:textId="77777777" w:rsidR="002B0B4D" w:rsidRDefault="002B0B4D" w:rsidP="00FF5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42C75" w14:textId="77777777" w:rsidR="00E22AAC" w:rsidRDefault="00E22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C803F" w14:textId="4540AD47" w:rsidR="00E22AAC" w:rsidRDefault="00A012CC">
    <w:pPr>
      <w:pStyle w:val="Header"/>
    </w:pPr>
    <w:r>
      <w:t>Cincinnati</w:t>
    </w:r>
    <w:r w:rsidR="00FF5EFB">
      <w:t xml:space="preserve"> &amp; Surrou</w:t>
    </w:r>
    <w:r w:rsidR="00CC724B">
      <w:t xml:space="preserve">nding Areas Curry Club </w:t>
    </w:r>
    <w:r w:rsidR="00CC724B">
      <w:tab/>
    </w:r>
    <w:r w:rsidR="00CC724B">
      <w:tab/>
    </w:r>
    <w:r w:rsidR="00E22AAC">
      <w:t xml:space="preserve">Venue </w:t>
    </w:r>
    <w:r w:rsidR="00E22AAC">
      <w:t>Report</w:t>
    </w:r>
  </w:p>
  <w:p w14:paraId="59C682D2" w14:textId="77777777" w:rsidR="007B1EBC" w:rsidRDefault="007B1E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6EF8E" w14:textId="77777777" w:rsidR="00E22AAC" w:rsidRDefault="00E22A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615D2"/>
    <w:multiLevelType w:val="hybridMultilevel"/>
    <w:tmpl w:val="AB429B72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CD62AB8"/>
    <w:multiLevelType w:val="hybridMultilevel"/>
    <w:tmpl w:val="FAF2A0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450CA"/>
    <w:multiLevelType w:val="hybridMultilevel"/>
    <w:tmpl w:val="531235F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BF7E08"/>
    <w:multiLevelType w:val="hybridMultilevel"/>
    <w:tmpl w:val="BF9440F0"/>
    <w:lvl w:ilvl="0" w:tplc="9F0A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BB589B"/>
    <w:multiLevelType w:val="hybridMultilevel"/>
    <w:tmpl w:val="0AC80A28"/>
    <w:lvl w:ilvl="0" w:tplc="39D875F8">
      <w:start w:val="4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8B44DF"/>
    <w:multiLevelType w:val="hybridMultilevel"/>
    <w:tmpl w:val="BF7441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75DEE"/>
    <w:multiLevelType w:val="hybridMultilevel"/>
    <w:tmpl w:val="9170E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84CC7"/>
    <w:multiLevelType w:val="hybridMultilevel"/>
    <w:tmpl w:val="71B48AD8"/>
    <w:lvl w:ilvl="0" w:tplc="9F0A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BB177A"/>
    <w:multiLevelType w:val="hybridMultilevel"/>
    <w:tmpl w:val="94CE16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92746A"/>
    <w:multiLevelType w:val="hybridMultilevel"/>
    <w:tmpl w:val="C59C66F6"/>
    <w:lvl w:ilvl="0" w:tplc="9F0A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E4DA2"/>
    <w:multiLevelType w:val="hybridMultilevel"/>
    <w:tmpl w:val="09CAFD1A"/>
    <w:lvl w:ilvl="0" w:tplc="9F0AC5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AEC2684"/>
    <w:multiLevelType w:val="hybridMultilevel"/>
    <w:tmpl w:val="BDB088A8"/>
    <w:lvl w:ilvl="0" w:tplc="0809000F">
      <w:start w:val="1"/>
      <w:numFmt w:val="decimal"/>
      <w:lvlText w:val="%1."/>
      <w:lvlJc w:val="left"/>
      <w:pPr>
        <w:ind w:left="1445" w:hanging="360"/>
      </w:pPr>
    </w:lvl>
    <w:lvl w:ilvl="1" w:tplc="08090019" w:tentative="1">
      <w:start w:val="1"/>
      <w:numFmt w:val="lowerLetter"/>
      <w:lvlText w:val="%2."/>
      <w:lvlJc w:val="left"/>
      <w:pPr>
        <w:ind w:left="2165" w:hanging="360"/>
      </w:pPr>
    </w:lvl>
    <w:lvl w:ilvl="2" w:tplc="0809001B" w:tentative="1">
      <w:start w:val="1"/>
      <w:numFmt w:val="lowerRoman"/>
      <w:lvlText w:val="%3."/>
      <w:lvlJc w:val="right"/>
      <w:pPr>
        <w:ind w:left="2885" w:hanging="180"/>
      </w:pPr>
    </w:lvl>
    <w:lvl w:ilvl="3" w:tplc="0809000F" w:tentative="1">
      <w:start w:val="1"/>
      <w:numFmt w:val="decimal"/>
      <w:lvlText w:val="%4."/>
      <w:lvlJc w:val="left"/>
      <w:pPr>
        <w:ind w:left="3605" w:hanging="360"/>
      </w:pPr>
    </w:lvl>
    <w:lvl w:ilvl="4" w:tplc="08090019" w:tentative="1">
      <w:start w:val="1"/>
      <w:numFmt w:val="lowerLetter"/>
      <w:lvlText w:val="%5."/>
      <w:lvlJc w:val="left"/>
      <w:pPr>
        <w:ind w:left="4325" w:hanging="360"/>
      </w:pPr>
    </w:lvl>
    <w:lvl w:ilvl="5" w:tplc="0809001B" w:tentative="1">
      <w:start w:val="1"/>
      <w:numFmt w:val="lowerRoman"/>
      <w:lvlText w:val="%6."/>
      <w:lvlJc w:val="right"/>
      <w:pPr>
        <w:ind w:left="5045" w:hanging="180"/>
      </w:pPr>
    </w:lvl>
    <w:lvl w:ilvl="6" w:tplc="0809000F" w:tentative="1">
      <w:start w:val="1"/>
      <w:numFmt w:val="decimal"/>
      <w:lvlText w:val="%7."/>
      <w:lvlJc w:val="left"/>
      <w:pPr>
        <w:ind w:left="5765" w:hanging="360"/>
      </w:pPr>
    </w:lvl>
    <w:lvl w:ilvl="7" w:tplc="08090019" w:tentative="1">
      <w:start w:val="1"/>
      <w:numFmt w:val="lowerLetter"/>
      <w:lvlText w:val="%8."/>
      <w:lvlJc w:val="left"/>
      <w:pPr>
        <w:ind w:left="6485" w:hanging="360"/>
      </w:pPr>
    </w:lvl>
    <w:lvl w:ilvl="8" w:tplc="080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2" w15:restartNumberingAfterBreak="0">
    <w:nsid w:val="3FA84628"/>
    <w:multiLevelType w:val="hybridMultilevel"/>
    <w:tmpl w:val="67C439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11246B"/>
    <w:multiLevelType w:val="hybridMultilevel"/>
    <w:tmpl w:val="C688D630"/>
    <w:lvl w:ilvl="0" w:tplc="A5B22E18">
      <w:numFmt w:val="bullet"/>
      <w:lvlText w:val="-"/>
      <w:lvlJc w:val="left"/>
      <w:pPr>
        <w:ind w:left="5400" w:hanging="360"/>
      </w:pPr>
      <w:rPr>
        <w:rFonts w:ascii="Arial" w:eastAsiaTheme="minorHAnsi" w:hAnsi="Arial" w:cs="Arial" w:hint="default"/>
        <w:b w:val="0"/>
        <w:color w:val="252525"/>
        <w:sz w:val="21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4" w15:restartNumberingAfterBreak="0">
    <w:nsid w:val="53C20E57"/>
    <w:multiLevelType w:val="hybridMultilevel"/>
    <w:tmpl w:val="AB429B72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 w15:restartNumberingAfterBreak="0">
    <w:nsid w:val="57E41DDF"/>
    <w:multiLevelType w:val="hybridMultilevel"/>
    <w:tmpl w:val="3A5E91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6F0CF4"/>
    <w:multiLevelType w:val="hybridMultilevel"/>
    <w:tmpl w:val="629EB65C"/>
    <w:lvl w:ilvl="0" w:tplc="7E10B90A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B893B4F"/>
    <w:multiLevelType w:val="hybridMultilevel"/>
    <w:tmpl w:val="609A4786"/>
    <w:lvl w:ilvl="0" w:tplc="E6D081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C0C51DC"/>
    <w:multiLevelType w:val="hybridMultilevel"/>
    <w:tmpl w:val="62C0C25A"/>
    <w:lvl w:ilvl="0" w:tplc="9F0A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2B4DA0"/>
    <w:multiLevelType w:val="hybridMultilevel"/>
    <w:tmpl w:val="BF9440F0"/>
    <w:lvl w:ilvl="0" w:tplc="9F0AC5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F97707"/>
    <w:multiLevelType w:val="hybridMultilevel"/>
    <w:tmpl w:val="69BE18A2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1" w15:restartNumberingAfterBreak="0">
    <w:nsid w:val="78B62D36"/>
    <w:multiLevelType w:val="hybridMultilevel"/>
    <w:tmpl w:val="91E6AEB6"/>
    <w:lvl w:ilvl="0" w:tplc="B730551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D545EE5"/>
    <w:multiLevelType w:val="hybridMultilevel"/>
    <w:tmpl w:val="FA52B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32089">
    <w:abstractNumId w:val="19"/>
  </w:num>
  <w:num w:numId="2" w16cid:durableId="1224441014">
    <w:abstractNumId w:val="17"/>
  </w:num>
  <w:num w:numId="3" w16cid:durableId="382368537">
    <w:abstractNumId w:val="11"/>
  </w:num>
  <w:num w:numId="4" w16cid:durableId="713307799">
    <w:abstractNumId w:val="8"/>
  </w:num>
  <w:num w:numId="5" w16cid:durableId="1155604504">
    <w:abstractNumId w:val="1"/>
  </w:num>
  <w:num w:numId="6" w16cid:durableId="1659724886">
    <w:abstractNumId w:val="15"/>
  </w:num>
  <w:num w:numId="7" w16cid:durableId="1978947476">
    <w:abstractNumId w:val="7"/>
  </w:num>
  <w:num w:numId="8" w16cid:durableId="497885753">
    <w:abstractNumId w:val="10"/>
  </w:num>
  <w:num w:numId="9" w16cid:durableId="1563443594">
    <w:abstractNumId w:val="5"/>
  </w:num>
  <w:num w:numId="10" w16cid:durableId="793913752">
    <w:abstractNumId w:val="9"/>
  </w:num>
  <w:num w:numId="11" w16cid:durableId="376513826">
    <w:abstractNumId w:val="18"/>
  </w:num>
  <w:num w:numId="12" w16cid:durableId="876238629">
    <w:abstractNumId w:val="4"/>
  </w:num>
  <w:num w:numId="13" w16cid:durableId="946159562">
    <w:abstractNumId w:val="3"/>
  </w:num>
  <w:num w:numId="14" w16cid:durableId="1851488326">
    <w:abstractNumId w:val="22"/>
  </w:num>
  <w:num w:numId="15" w16cid:durableId="1536624739">
    <w:abstractNumId w:val="12"/>
  </w:num>
  <w:num w:numId="16" w16cid:durableId="1442531472">
    <w:abstractNumId w:val="16"/>
  </w:num>
  <w:num w:numId="17" w16cid:durableId="1293748717">
    <w:abstractNumId w:val="21"/>
  </w:num>
  <w:num w:numId="18" w16cid:durableId="727069956">
    <w:abstractNumId w:val="0"/>
  </w:num>
  <w:num w:numId="19" w16cid:durableId="474638343">
    <w:abstractNumId w:val="20"/>
  </w:num>
  <w:num w:numId="20" w16cid:durableId="466709055">
    <w:abstractNumId w:val="14"/>
  </w:num>
  <w:num w:numId="21" w16cid:durableId="760640204">
    <w:abstractNumId w:val="13"/>
  </w:num>
  <w:num w:numId="22" w16cid:durableId="587276540">
    <w:abstractNumId w:val="6"/>
  </w:num>
  <w:num w:numId="23" w16cid:durableId="4445432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71"/>
    <w:rsid w:val="0007698E"/>
    <w:rsid w:val="000A42CB"/>
    <w:rsid w:val="000A6CE4"/>
    <w:rsid w:val="000D675F"/>
    <w:rsid w:val="000E5BE2"/>
    <w:rsid w:val="001010B0"/>
    <w:rsid w:val="00111F24"/>
    <w:rsid w:val="00145D63"/>
    <w:rsid w:val="00163AE0"/>
    <w:rsid w:val="00180404"/>
    <w:rsid w:val="001836EF"/>
    <w:rsid w:val="00183D04"/>
    <w:rsid w:val="001A6039"/>
    <w:rsid w:val="001A6D70"/>
    <w:rsid w:val="001F3525"/>
    <w:rsid w:val="00230F89"/>
    <w:rsid w:val="0023583D"/>
    <w:rsid w:val="00237DA5"/>
    <w:rsid w:val="00286A01"/>
    <w:rsid w:val="002949A6"/>
    <w:rsid w:val="002B0B4D"/>
    <w:rsid w:val="002C0940"/>
    <w:rsid w:val="002D6F4D"/>
    <w:rsid w:val="002E2E26"/>
    <w:rsid w:val="002E79DC"/>
    <w:rsid w:val="002F6262"/>
    <w:rsid w:val="002F6E68"/>
    <w:rsid w:val="003070BD"/>
    <w:rsid w:val="00342013"/>
    <w:rsid w:val="00345CC7"/>
    <w:rsid w:val="00355041"/>
    <w:rsid w:val="003841F5"/>
    <w:rsid w:val="00385E1A"/>
    <w:rsid w:val="003A1FE7"/>
    <w:rsid w:val="003A20D7"/>
    <w:rsid w:val="003B3DCE"/>
    <w:rsid w:val="003B7CBB"/>
    <w:rsid w:val="003C06E9"/>
    <w:rsid w:val="003C343B"/>
    <w:rsid w:val="003D5306"/>
    <w:rsid w:val="003F50D2"/>
    <w:rsid w:val="003F70A3"/>
    <w:rsid w:val="00400F89"/>
    <w:rsid w:val="004149F3"/>
    <w:rsid w:val="00416E2C"/>
    <w:rsid w:val="0043452F"/>
    <w:rsid w:val="00461C5C"/>
    <w:rsid w:val="00485363"/>
    <w:rsid w:val="004C0BF5"/>
    <w:rsid w:val="004C6CED"/>
    <w:rsid w:val="004F66EC"/>
    <w:rsid w:val="00501508"/>
    <w:rsid w:val="0050449F"/>
    <w:rsid w:val="00511686"/>
    <w:rsid w:val="00540067"/>
    <w:rsid w:val="0055378A"/>
    <w:rsid w:val="005574C6"/>
    <w:rsid w:val="00572720"/>
    <w:rsid w:val="005868B1"/>
    <w:rsid w:val="00593D48"/>
    <w:rsid w:val="005A1F5F"/>
    <w:rsid w:val="005B07ED"/>
    <w:rsid w:val="005B1DC5"/>
    <w:rsid w:val="005B235D"/>
    <w:rsid w:val="0060247C"/>
    <w:rsid w:val="006323D5"/>
    <w:rsid w:val="0064339D"/>
    <w:rsid w:val="00645EFF"/>
    <w:rsid w:val="00650351"/>
    <w:rsid w:val="00651B3C"/>
    <w:rsid w:val="006605EF"/>
    <w:rsid w:val="006A7DE5"/>
    <w:rsid w:val="006C68DF"/>
    <w:rsid w:val="007006D7"/>
    <w:rsid w:val="00745525"/>
    <w:rsid w:val="00756AB9"/>
    <w:rsid w:val="007675E6"/>
    <w:rsid w:val="00785EA3"/>
    <w:rsid w:val="007909B8"/>
    <w:rsid w:val="00797FBA"/>
    <w:rsid w:val="007A12D7"/>
    <w:rsid w:val="007B1EBC"/>
    <w:rsid w:val="00806D4B"/>
    <w:rsid w:val="00832B39"/>
    <w:rsid w:val="0088488A"/>
    <w:rsid w:val="00892269"/>
    <w:rsid w:val="008A56E8"/>
    <w:rsid w:val="008C1B2F"/>
    <w:rsid w:val="00913073"/>
    <w:rsid w:val="009C1B2A"/>
    <w:rsid w:val="009C2A10"/>
    <w:rsid w:val="009D4466"/>
    <w:rsid w:val="00A012CC"/>
    <w:rsid w:val="00A149DC"/>
    <w:rsid w:val="00A578A0"/>
    <w:rsid w:val="00A7205D"/>
    <w:rsid w:val="00A819E8"/>
    <w:rsid w:val="00A86218"/>
    <w:rsid w:val="00AA6CE2"/>
    <w:rsid w:val="00AB17A0"/>
    <w:rsid w:val="00AB34F5"/>
    <w:rsid w:val="00AB4D19"/>
    <w:rsid w:val="00AC640F"/>
    <w:rsid w:val="00AC6DE5"/>
    <w:rsid w:val="00AD4650"/>
    <w:rsid w:val="00B46783"/>
    <w:rsid w:val="00B9784F"/>
    <w:rsid w:val="00BE1E26"/>
    <w:rsid w:val="00C145F2"/>
    <w:rsid w:val="00C238C5"/>
    <w:rsid w:val="00C477DA"/>
    <w:rsid w:val="00C70385"/>
    <w:rsid w:val="00C70D2D"/>
    <w:rsid w:val="00CA63C8"/>
    <w:rsid w:val="00CB18F8"/>
    <w:rsid w:val="00CC724B"/>
    <w:rsid w:val="00CE2874"/>
    <w:rsid w:val="00CF3D4B"/>
    <w:rsid w:val="00D022F4"/>
    <w:rsid w:val="00D067C2"/>
    <w:rsid w:val="00D52871"/>
    <w:rsid w:val="00D60174"/>
    <w:rsid w:val="00D71A6F"/>
    <w:rsid w:val="00D822B3"/>
    <w:rsid w:val="00DB29B2"/>
    <w:rsid w:val="00DB417E"/>
    <w:rsid w:val="00E17789"/>
    <w:rsid w:val="00E22AAC"/>
    <w:rsid w:val="00E22E43"/>
    <w:rsid w:val="00E42DDE"/>
    <w:rsid w:val="00E7297A"/>
    <w:rsid w:val="00EB5EB7"/>
    <w:rsid w:val="00EC2734"/>
    <w:rsid w:val="00EF11DA"/>
    <w:rsid w:val="00F00465"/>
    <w:rsid w:val="00F05646"/>
    <w:rsid w:val="00F07A14"/>
    <w:rsid w:val="00F43B9B"/>
    <w:rsid w:val="00F451C4"/>
    <w:rsid w:val="00F55E66"/>
    <w:rsid w:val="00F61D82"/>
    <w:rsid w:val="00F620B7"/>
    <w:rsid w:val="00F85418"/>
    <w:rsid w:val="00F968FC"/>
    <w:rsid w:val="00F97CE0"/>
    <w:rsid w:val="00FB0A9A"/>
    <w:rsid w:val="00FB17B0"/>
    <w:rsid w:val="00FB31E4"/>
    <w:rsid w:val="00FC30EB"/>
    <w:rsid w:val="00FC6AD3"/>
    <w:rsid w:val="00FF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09F5C9"/>
  <w15:docId w15:val="{496E5C3A-6375-465D-943C-7ECF614B6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2871"/>
    <w:pPr>
      <w:ind w:left="720"/>
      <w:contextualSpacing/>
    </w:pPr>
  </w:style>
  <w:style w:type="table" w:styleId="TableGrid">
    <w:name w:val="Table Grid"/>
    <w:basedOn w:val="TableNormal"/>
    <w:uiPriority w:val="59"/>
    <w:rsid w:val="00C23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2F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70D2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F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EFB"/>
  </w:style>
  <w:style w:type="paragraph" w:styleId="Footer">
    <w:name w:val="footer"/>
    <w:basedOn w:val="Normal"/>
    <w:link w:val="FooterChar"/>
    <w:uiPriority w:val="99"/>
    <w:unhideWhenUsed/>
    <w:rsid w:val="00FF5E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EFB"/>
  </w:style>
  <w:style w:type="character" w:styleId="LineNumber">
    <w:name w:val="line number"/>
    <w:basedOn w:val="DefaultParagraphFont"/>
    <w:uiPriority w:val="99"/>
    <w:semiHidden/>
    <w:unhideWhenUsed/>
    <w:rsid w:val="00A01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01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64268-4001-4920-9AB4-0A71E877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Rob Bosma</cp:lastModifiedBy>
  <cp:revision>2</cp:revision>
  <dcterms:created xsi:type="dcterms:W3CDTF">2025-03-01T16:39:00Z</dcterms:created>
  <dcterms:modified xsi:type="dcterms:W3CDTF">2025-03-01T16:39:00Z</dcterms:modified>
</cp:coreProperties>
</file>